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2B" w:rsidRDefault="006C4E27" w:rsidP="00075993">
      <w:pPr>
        <w:rPr>
          <w:rtl/>
          <w:lang w:bidi="fa-IR"/>
        </w:rPr>
      </w:pPr>
      <w:r>
        <w:rPr>
          <w:rFonts w:hint="cs"/>
          <w:rtl/>
          <w:lang w:bidi="fa-IR"/>
        </w:rPr>
        <w:t>لطفا فقط قسمت های مشخص شده به رنگ مشکی را از جدول مربوط به درخواست خود تکمیل نمایید.</w:t>
      </w:r>
    </w:p>
    <w:p w:rsidR="00386870" w:rsidRDefault="00386870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6"/>
        <w:gridCol w:w="2963"/>
        <w:gridCol w:w="1750"/>
        <w:gridCol w:w="1482"/>
        <w:gridCol w:w="3232"/>
      </w:tblGrid>
      <w:tr w:rsidR="00386870" w:rsidRPr="006E2590" w:rsidTr="00EB6424">
        <w:trPr>
          <w:trHeight w:val="397"/>
          <w:jc w:val="center"/>
        </w:trPr>
        <w:tc>
          <w:tcPr>
            <w:tcW w:w="10773" w:type="dxa"/>
            <w:gridSpan w:val="5"/>
            <w:vAlign w:val="center"/>
          </w:tcPr>
          <w:p w:rsidR="00386870" w:rsidRPr="006E2590" w:rsidRDefault="00386870" w:rsidP="00EB6424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درخواست تعیین عنوان پایان نامه کارشناسی ارشد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4309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232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232" w:type="dxa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گرایش: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0773" w:type="dxa"/>
            <w:gridSpan w:val="5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عنوان پیشنهادی: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346" w:type="dxa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3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346" w:type="dxa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3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386870" w:rsidRPr="006E2590" w:rsidRDefault="00386870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0773" w:type="dxa"/>
            <w:gridSpan w:val="5"/>
          </w:tcPr>
          <w:p w:rsidR="00386870" w:rsidRPr="00D42D21" w:rsidRDefault="00386870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noProof/>
                <w:color w:val="538135" w:themeColor="accent6" w:themeShade="BF"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AD9616" wp14:editId="4263C34D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51658</wp:posOffset>
                      </wp:positionV>
                      <wp:extent cx="144000" cy="144000"/>
                      <wp:effectExtent l="0" t="0" r="2794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03D9" id="Rectangle 8" o:spid="_x0000_s1026" style="position:absolute;margin-left:406.05pt;margin-top:4.05pt;width:11.35pt;height:1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" filled="f" strokecolor="#538135 [2409]" strokeweight="1pt"/>
                  </w:pict>
                </mc:Fallback>
              </mc:AlternateContent>
            </w: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 xml:space="preserve">عنوان پیشنهادی تصویب شد   </w:t>
            </w: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0773" w:type="dxa"/>
            <w:gridSpan w:val="5"/>
          </w:tcPr>
          <w:p w:rsidR="00386870" w:rsidRPr="00D42D21" w:rsidRDefault="00386870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عنوان پیشنهادی بصورت زیر تغییر یافته و تصویب شد:</w:t>
            </w:r>
          </w:p>
          <w:p w:rsidR="00386870" w:rsidRPr="00D42D21" w:rsidRDefault="00386870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</w:p>
        </w:tc>
      </w:tr>
      <w:tr w:rsidR="00386870" w:rsidRPr="006E2590" w:rsidTr="00EB6424">
        <w:trPr>
          <w:trHeight w:val="397"/>
          <w:jc w:val="center"/>
        </w:trPr>
        <w:tc>
          <w:tcPr>
            <w:tcW w:w="10773" w:type="dxa"/>
            <w:gridSpan w:val="5"/>
          </w:tcPr>
          <w:p w:rsidR="00386870" w:rsidRPr="00D42D21" w:rsidRDefault="00386870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6C4E27" w:rsidRDefault="006C4E27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4"/>
        <w:gridCol w:w="189"/>
        <w:gridCol w:w="2776"/>
        <w:gridCol w:w="302"/>
        <w:gridCol w:w="775"/>
        <w:gridCol w:w="672"/>
        <w:gridCol w:w="1483"/>
        <w:gridCol w:w="148"/>
        <w:gridCol w:w="3084"/>
      </w:tblGrid>
      <w:tr w:rsidR="003A004F" w:rsidRPr="006E2590" w:rsidTr="00EB6424">
        <w:trPr>
          <w:trHeight w:val="397"/>
          <w:jc w:val="center"/>
        </w:trPr>
        <w:tc>
          <w:tcPr>
            <w:tcW w:w="10773" w:type="dxa"/>
            <w:gridSpan w:val="9"/>
            <w:vAlign w:val="center"/>
          </w:tcPr>
          <w:p w:rsidR="003A004F" w:rsidRPr="006E2590" w:rsidRDefault="003A004F" w:rsidP="00EB6424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درخواست دفاع از پایان نامه کارشناسی ارشد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4309" w:type="dxa"/>
            <w:gridSpan w:val="3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  <w:r>
              <w:rPr>
                <w:rFonts w:hint="cs"/>
                <w:noProof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3232" w:type="dxa"/>
            <w:gridSpan w:val="4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232" w:type="dxa"/>
            <w:gridSpan w:val="2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گرایش: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10773" w:type="dxa"/>
            <w:gridSpan w:val="9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عنوان: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1344" w:type="dxa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4" w:type="dxa"/>
            <w:gridSpan w:val="5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5" w:type="dxa"/>
            <w:gridSpan w:val="3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1344" w:type="dxa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4" w:type="dxa"/>
            <w:gridSpan w:val="5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5" w:type="dxa"/>
            <w:gridSpan w:val="3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1533" w:type="dxa"/>
            <w:gridSpan w:val="2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داوران پیشنهادی:</w:t>
            </w:r>
          </w:p>
        </w:tc>
        <w:tc>
          <w:tcPr>
            <w:tcW w:w="3078" w:type="dxa"/>
            <w:gridSpan w:val="2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الف-</w:t>
            </w:r>
          </w:p>
        </w:tc>
        <w:tc>
          <w:tcPr>
            <w:tcW w:w="3078" w:type="dxa"/>
            <w:gridSpan w:val="4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ب-</w:t>
            </w:r>
          </w:p>
        </w:tc>
        <w:tc>
          <w:tcPr>
            <w:tcW w:w="3084" w:type="dxa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2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2EDCD4E" wp14:editId="77E9E760">
                      <wp:simplePos x="0" y="0"/>
                      <wp:positionH relativeFrom="column">
                        <wp:posOffset>-41248</wp:posOffset>
                      </wp:positionH>
                      <wp:positionV relativeFrom="paragraph">
                        <wp:posOffset>15309</wp:posOffset>
                      </wp:positionV>
                      <wp:extent cx="4127136" cy="215900"/>
                      <wp:effectExtent l="0" t="0" r="26035" b="1270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136" cy="215900"/>
                                <a:chOff x="-7684" y="0"/>
                                <a:chExt cx="4127172" cy="215900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3903488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004F" w:rsidRPr="006C4E27" w:rsidRDefault="003A004F" w:rsidP="003A004F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951745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004F" w:rsidRPr="006C4E27" w:rsidRDefault="003A004F" w:rsidP="003A004F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-7684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A004F" w:rsidRPr="006C4E27" w:rsidRDefault="003A004F" w:rsidP="003A004F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2EDCD4E" id="Group 27" o:spid="_x0000_s1026" style="position:absolute;left:0;text-align:left;margin-left:-3.25pt;margin-top:1.2pt;width:324.95pt;height:17pt;z-index:251820032;mso-width-relative:margin" coordorigin="-76" coordsize="41271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7" type="#_x0000_t202" style="position:absolute;left:39034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PS8QA&#10;AADbAAAADwAAAGRycy9kb3ducmV2LnhtbESPwWrCQBCG7wXfYRmht7pRaLHRVVSweChCrAePQ3ZM&#10;otnZkN2a6NN3DgWPwz//N9/Ml72r1Y3aUHk2MB4loIhzbysuDBx/tm9TUCEiW6w9k4E7BVguBi9z&#10;TK3vOKPbIRZKIBxSNFDG2KRah7wkh2HkG2LJzr51GGVsC21b7ATuaj1Jkg/tsGK5UGJDm5Ly6+HX&#10;icb754733DX7r3V2ydan783lkRvzOuxXM1CR+vhc/m/vrIGJyMovA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D0v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3A004F" w:rsidRPr="006C4E27" w:rsidRDefault="003A004F" w:rsidP="003A004F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28" type="#_x0000_t202" style="position:absolute;left:19517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q0MUA&#10;AADbAAAADwAAAGRycy9kb3ducmV2LnhtbESPQWvCQBCF7wX/wzJCb3Wj0KKpq6hgyaEEknrwOGSn&#10;STQ7G7LbJPrruwWhx8eb97156+1oGtFT52rLCuazCARxYXXNpYLT1/FlCcJ5ZI2NZVJwIwfbzeRp&#10;jbG2A2fU574UAcIuRgWV920spSsqMuhmtiUO3rftDPogu1LqDocAN41cRNGbNFhzaKiwpUNFxTX/&#10;MeGN11XCKQ9t+rHPLtn+/Hm43Aulnqfj7h2Ep9H/Hz/SiVawWMH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rQxQAAANsAAAAPAAAAAAAAAAAAAAAAAJgCAABkcnMv&#10;ZG93bnJldi54bWxQSwUGAAAAAAQABAD1AAAAigMAAAAA&#10;" fillcolor="white [3201]" strokecolor="#538135 [2409]" strokeweight="1pt">
                        <v:textbox>
                          <w:txbxContent>
                            <w:p w:rsidR="003A004F" w:rsidRPr="006C4E27" w:rsidRDefault="003A004F" w:rsidP="003A004F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29" type="#_x0000_t202" style="position:absolute;left:-76;width:215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VkMUA&#10;AADbAAAADwAAAGRycy9kb3ducmV2LnhtbESPwWrCQBCG74W+wzIFb3VTxaKpq6jQ4kGEpD14HLLT&#10;JDY7G7Jbk/r0zqHgcfjn/+ab5XpwjbpQF2rPBl7GCSjiwtuaSwNfn+/Pc1AhIltsPJOBPwqwXj0+&#10;LDG1vueMLnkslUA4pGigirFNtQ5FRQ7D2LfEkn37zmGUsSu17bAXuGv0JEletcOa5UKFLe0qKn7y&#10;Xycas8Wej9y3x49tds62p8PufC2MGT0NmzdQkYZ4X/5v762BqdjLLwI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pWQxQAAANsAAAAPAAAAAAAAAAAAAAAAAJgCAABkcnMv&#10;ZG93bnJldi54bWxQSwUGAAAAAAQABAD1AAAAigMAAAAA&#10;" fillcolor="white [3201]" strokecolor="#538135 [2409]" strokeweight="1pt">
                        <v:textbox>
                          <w:txbxContent>
                            <w:p w:rsidR="003A004F" w:rsidRPr="006C4E27" w:rsidRDefault="003A004F" w:rsidP="003A004F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cs"/>
                <w:sz w:val="22"/>
                <w:szCs w:val="24"/>
                <w:rtl/>
                <w:lang w:bidi="fa-IR"/>
              </w:rPr>
              <w:t>ج-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5386" w:type="dxa"/>
            <w:gridSpan w:val="5"/>
          </w:tcPr>
          <w:p w:rsidR="003A004F" w:rsidRPr="00D42D21" w:rsidRDefault="003A004F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 xml:space="preserve">ناظر تحصیلات تکمیلی: </w:t>
            </w:r>
          </w:p>
        </w:tc>
        <w:tc>
          <w:tcPr>
            <w:tcW w:w="5387" w:type="dxa"/>
            <w:gridSpan w:val="4"/>
          </w:tcPr>
          <w:p w:rsidR="003A004F" w:rsidRPr="00D42D21" w:rsidRDefault="003A004F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زمان:</w:t>
            </w:r>
          </w:p>
        </w:tc>
      </w:tr>
    </w:tbl>
    <w:p w:rsidR="003A004F" w:rsidRDefault="003A004F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2153"/>
        <w:gridCol w:w="540"/>
        <w:gridCol w:w="898"/>
        <w:gridCol w:w="2871"/>
        <w:gridCol w:w="720"/>
        <w:gridCol w:w="3591"/>
      </w:tblGrid>
      <w:tr w:rsidR="003A004F" w:rsidRPr="006E2590" w:rsidTr="00EB6424">
        <w:trPr>
          <w:trHeight w:val="397"/>
          <w:jc w:val="center"/>
        </w:trPr>
        <w:tc>
          <w:tcPr>
            <w:tcW w:w="10773" w:type="dxa"/>
            <w:gridSpan w:val="6"/>
            <w:vAlign w:val="center"/>
          </w:tcPr>
          <w:p w:rsidR="003A004F" w:rsidRPr="006E2590" w:rsidRDefault="003A004F" w:rsidP="00EB6424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سمینار</w:t>
            </w: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های کارشناسی ارشد و دکتری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3591" w:type="dxa"/>
            <w:gridSpan w:val="3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591" w:type="dxa"/>
            <w:gridSpan w:val="2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591" w:type="dxa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گرایش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10773" w:type="dxa"/>
            <w:gridSpan w:val="6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عنوان پیشنهادی: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2153" w:type="dxa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309" w:type="dxa"/>
            <w:gridSpan w:val="3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311" w:type="dxa"/>
            <w:gridSpan w:val="2"/>
          </w:tcPr>
          <w:p w:rsidR="003A004F" w:rsidRPr="006E2590" w:rsidRDefault="003A004F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3A004F" w:rsidRPr="006E2590" w:rsidTr="00EB6424">
        <w:trPr>
          <w:trHeight w:val="397"/>
          <w:jc w:val="center"/>
        </w:trPr>
        <w:tc>
          <w:tcPr>
            <w:tcW w:w="2693" w:type="dxa"/>
            <w:gridSpan w:val="2"/>
          </w:tcPr>
          <w:p w:rsidR="003A004F" w:rsidRPr="00D42D21" w:rsidRDefault="003A004F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noProof/>
                <w:color w:val="538135" w:themeColor="accent6" w:themeShade="BF"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4763564" wp14:editId="05EB292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40576</wp:posOffset>
                      </wp:positionV>
                      <wp:extent cx="180000" cy="180000"/>
                      <wp:effectExtent l="0" t="0" r="10795" b="107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67AD" id="Rectangle 18" o:spid="_x0000_s1026" style="position:absolute;margin-left:-1.75pt;margin-top:3.2pt;width:14.15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" filled="f" strokecolor="#538135 [2409]" strokeweight="1pt"/>
                  </w:pict>
                </mc:Fallback>
              </mc:AlternateContent>
            </w: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 xml:space="preserve">عنوان پیشنهادی تصویب شد   </w:t>
            </w:r>
          </w:p>
        </w:tc>
        <w:tc>
          <w:tcPr>
            <w:tcW w:w="8080" w:type="dxa"/>
            <w:gridSpan w:val="4"/>
          </w:tcPr>
          <w:p w:rsidR="003A004F" w:rsidRPr="00D42D21" w:rsidRDefault="003A004F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3A004F" w:rsidRDefault="003A004F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5"/>
        <w:gridCol w:w="4041"/>
        <w:gridCol w:w="673"/>
        <w:gridCol w:w="4714"/>
      </w:tblGrid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4"/>
            <w:vAlign w:val="center"/>
          </w:tcPr>
          <w:p w:rsidR="00CC767B" w:rsidRPr="006E2590" w:rsidRDefault="00CC767B" w:rsidP="00EB6424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پیشنهاد زمینه پژوهشی دوره دکتری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5386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387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4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A1125B">
              <w:rPr>
                <w:sz w:val="22"/>
                <w:szCs w:val="24"/>
                <w:rtl/>
                <w:lang w:bidi="fa-IR"/>
              </w:rPr>
              <w:t>عنوان زم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ینه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پ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یشنهادی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اصل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</w:t>
            </w:r>
            <w:r>
              <w:rPr>
                <w:rFonts w:hint="cs"/>
                <w:sz w:val="22"/>
                <w:szCs w:val="24"/>
                <w:rtl/>
                <w:lang w:bidi="fa-IR"/>
              </w:rPr>
              <w:t xml:space="preserve"> </w:t>
            </w:r>
            <w:r w:rsidRPr="00A1125B">
              <w:rPr>
                <w:sz w:val="22"/>
                <w:szCs w:val="24"/>
                <w:rtl/>
                <w:lang w:bidi="fa-IR"/>
              </w:rPr>
              <w:t>(فارس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و انگل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یسی</w:t>
            </w:r>
            <w:r w:rsidRPr="00A1125B">
              <w:rPr>
                <w:sz w:val="22"/>
                <w:szCs w:val="24"/>
                <w:rtl/>
                <w:lang w:bidi="fa-IR"/>
              </w:rPr>
              <w:t>):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4"/>
          </w:tcPr>
          <w:p w:rsidR="00CC767B" w:rsidRPr="00A1125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A1125B">
              <w:rPr>
                <w:sz w:val="22"/>
                <w:szCs w:val="24"/>
                <w:rtl/>
                <w:lang w:bidi="fa-IR"/>
              </w:rPr>
              <w:t>عنوان زم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ینه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پ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یشنهادی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2"/>
                <w:szCs w:val="24"/>
                <w:rtl/>
                <w:lang w:bidi="fa-IR"/>
              </w:rPr>
              <w:t xml:space="preserve">دوم </w:t>
            </w:r>
            <w:r w:rsidRPr="00A1125B">
              <w:rPr>
                <w:sz w:val="22"/>
                <w:szCs w:val="24"/>
                <w:rtl/>
                <w:lang w:bidi="fa-IR"/>
              </w:rPr>
              <w:t>(فارس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</w:t>
            </w:r>
            <w:r w:rsidRPr="00A1125B">
              <w:rPr>
                <w:sz w:val="22"/>
                <w:szCs w:val="24"/>
                <w:rtl/>
                <w:lang w:bidi="fa-IR"/>
              </w:rPr>
              <w:t xml:space="preserve"> و انگل</w:t>
            </w:r>
            <w:r w:rsidRPr="00A1125B">
              <w:rPr>
                <w:rFonts w:hint="cs"/>
                <w:sz w:val="22"/>
                <w:szCs w:val="24"/>
                <w:rtl/>
                <w:lang w:bidi="fa-IR"/>
              </w:rPr>
              <w:t>یسی</w:t>
            </w:r>
            <w:r w:rsidRPr="00A1125B">
              <w:rPr>
                <w:sz w:val="22"/>
                <w:szCs w:val="24"/>
                <w:rtl/>
                <w:lang w:bidi="fa-IR"/>
              </w:rPr>
              <w:t>):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345" w:type="dxa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4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345" w:type="dxa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4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4"/>
          </w:tcPr>
          <w:p w:rsidR="00CC767B" w:rsidRPr="00D42D21" w:rsidRDefault="00CC767B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زمینه پژوهشی مصوب: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4"/>
          </w:tcPr>
          <w:p w:rsidR="00CC767B" w:rsidRPr="00D42D21" w:rsidRDefault="00CC767B" w:rsidP="00EB6424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CC767B" w:rsidRDefault="00CC767B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885"/>
        <w:gridCol w:w="423"/>
        <w:gridCol w:w="3814"/>
        <w:gridCol w:w="965"/>
        <w:gridCol w:w="564"/>
        <w:gridCol w:w="4122"/>
      </w:tblGrid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6"/>
            <w:vAlign w:val="center"/>
          </w:tcPr>
          <w:p w:rsidR="00CC767B" w:rsidRPr="006E2590" w:rsidRDefault="00CC767B" w:rsidP="00EB6424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lastRenderedPageBreak/>
              <w:t>درخواست و ارزیابی آزمون جامع دکتری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5122" w:type="dxa"/>
            <w:gridSpan w:val="3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51" w:type="dxa"/>
            <w:gridSpan w:val="3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6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زمینه پژوهشی مصوب: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308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79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686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308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79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686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885" w:type="dxa"/>
            <w:vMerge w:val="restart"/>
            <w:vAlign w:val="center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نام درس:</w:t>
            </w:r>
          </w:p>
        </w:tc>
        <w:tc>
          <w:tcPr>
            <w:tcW w:w="4237" w:type="dxa"/>
            <w:gridSpan w:val="2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ممتحن/ممتحنین:</w:t>
            </w:r>
          </w:p>
        </w:tc>
        <w:tc>
          <w:tcPr>
            <w:tcW w:w="4122" w:type="dxa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885" w:type="dxa"/>
            <w:vMerge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</w:p>
        </w:tc>
        <w:tc>
          <w:tcPr>
            <w:tcW w:w="4237" w:type="dxa"/>
            <w:gridSpan w:val="2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  <w:tc>
          <w:tcPr>
            <w:tcW w:w="1529" w:type="dxa"/>
            <w:gridSpan w:val="2"/>
            <w:vMerge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</w:p>
        </w:tc>
        <w:tc>
          <w:tcPr>
            <w:tcW w:w="4122" w:type="dxa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885" w:type="dxa"/>
            <w:vMerge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</w:p>
        </w:tc>
        <w:tc>
          <w:tcPr>
            <w:tcW w:w="4237" w:type="dxa"/>
            <w:gridSpan w:val="2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3-</w:t>
            </w:r>
          </w:p>
        </w:tc>
        <w:tc>
          <w:tcPr>
            <w:tcW w:w="1529" w:type="dxa"/>
            <w:gridSpan w:val="2"/>
            <w:vMerge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</w:p>
        </w:tc>
        <w:tc>
          <w:tcPr>
            <w:tcW w:w="4122" w:type="dxa"/>
          </w:tcPr>
          <w:p w:rsidR="00CC767B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3-</w:t>
            </w:r>
          </w:p>
        </w:tc>
      </w:tr>
      <w:tr w:rsidR="00CC767B" w:rsidRPr="006E2590" w:rsidTr="00EB6424">
        <w:trPr>
          <w:trHeight w:val="397"/>
          <w:jc w:val="center"/>
        </w:trPr>
        <w:tc>
          <w:tcPr>
            <w:tcW w:w="10773" w:type="dxa"/>
            <w:gridSpan w:val="6"/>
          </w:tcPr>
          <w:p w:rsidR="00CC767B" w:rsidRPr="006E2590" w:rsidRDefault="00CC767B" w:rsidP="00EB6424">
            <w:pPr>
              <w:rPr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CC767B" w:rsidRDefault="00CC767B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5"/>
        <w:gridCol w:w="809"/>
        <w:gridCol w:w="2873"/>
        <w:gridCol w:w="359"/>
        <w:gridCol w:w="673"/>
        <w:gridCol w:w="1841"/>
        <w:gridCol w:w="2873"/>
      </w:tblGrid>
      <w:tr w:rsidR="005F5996" w:rsidRPr="006E2590" w:rsidTr="00247F88">
        <w:trPr>
          <w:trHeight w:val="397"/>
          <w:jc w:val="center"/>
        </w:trPr>
        <w:tc>
          <w:tcPr>
            <w:tcW w:w="10773" w:type="dxa"/>
            <w:gridSpan w:val="7"/>
            <w:vAlign w:val="center"/>
          </w:tcPr>
          <w:p w:rsidR="005F5996" w:rsidRPr="006E2590" w:rsidRDefault="005F5996" w:rsidP="0031552A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درخواست </w:t>
            </w:r>
            <w:r w:rsidR="0031552A"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دفاع از</w:t>
            </w: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 عنوان رساله دکتری</w:t>
            </w:r>
          </w:p>
        </w:tc>
      </w:tr>
      <w:tr w:rsidR="005F5996" w:rsidRPr="006E2590" w:rsidTr="00247F88">
        <w:trPr>
          <w:trHeight w:val="397"/>
          <w:jc w:val="center"/>
        </w:trPr>
        <w:tc>
          <w:tcPr>
            <w:tcW w:w="5386" w:type="dxa"/>
            <w:gridSpan w:val="4"/>
          </w:tcPr>
          <w:p w:rsidR="005F5996" w:rsidRPr="006E2590" w:rsidRDefault="005F5996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387" w:type="dxa"/>
            <w:gridSpan w:val="3"/>
          </w:tcPr>
          <w:p w:rsidR="005F5996" w:rsidRPr="006E2590" w:rsidRDefault="005F5996" w:rsidP="005F599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</w:tr>
      <w:tr w:rsidR="005F5996" w:rsidRPr="006E2590" w:rsidTr="00247F88">
        <w:trPr>
          <w:trHeight w:val="397"/>
          <w:jc w:val="center"/>
        </w:trPr>
        <w:tc>
          <w:tcPr>
            <w:tcW w:w="10773" w:type="dxa"/>
            <w:gridSpan w:val="7"/>
          </w:tcPr>
          <w:p w:rsidR="005F5996" w:rsidRPr="006E2590" w:rsidRDefault="005F5996" w:rsidP="0031552A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عنوان</w:t>
            </w:r>
            <w:r w:rsidR="009751D2" w:rsidRPr="006E2590">
              <w:rPr>
                <w:rFonts w:hint="cs"/>
                <w:sz w:val="22"/>
                <w:szCs w:val="24"/>
                <w:rtl/>
                <w:lang w:bidi="fa-IR"/>
              </w:rPr>
              <w:t xml:space="preserve"> پیشنهادی</w:t>
            </w: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:</w:t>
            </w:r>
          </w:p>
        </w:tc>
      </w:tr>
      <w:tr w:rsidR="004016A1" w:rsidRPr="006E2590" w:rsidTr="00247F88">
        <w:trPr>
          <w:trHeight w:val="397"/>
          <w:jc w:val="center"/>
        </w:trPr>
        <w:tc>
          <w:tcPr>
            <w:tcW w:w="1345" w:type="dxa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4" w:type="dxa"/>
            <w:gridSpan w:val="4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4016A1" w:rsidRPr="006E2590" w:rsidTr="00247F88">
        <w:trPr>
          <w:trHeight w:val="397"/>
          <w:jc w:val="center"/>
        </w:trPr>
        <w:tc>
          <w:tcPr>
            <w:tcW w:w="1345" w:type="dxa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4" w:type="dxa"/>
            <w:gridSpan w:val="4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4016A1" w:rsidRPr="006E2590" w:rsidRDefault="004016A1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211BCE" w:rsidRPr="006E2590" w:rsidTr="00247F88">
        <w:trPr>
          <w:trHeight w:val="397"/>
          <w:jc w:val="center"/>
        </w:trPr>
        <w:tc>
          <w:tcPr>
            <w:tcW w:w="2154" w:type="dxa"/>
            <w:gridSpan w:val="2"/>
          </w:tcPr>
          <w:p w:rsidR="00211BCE" w:rsidRPr="006E2590" w:rsidRDefault="00211BCE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 xml:space="preserve">داوران پیشنهادی داخلی:   </w:t>
            </w:r>
          </w:p>
        </w:tc>
        <w:tc>
          <w:tcPr>
            <w:tcW w:w="2873" w:type="dxa"/>
          </w:tcPr>
          <w:p w:rsidR="00211BCE" w:rsidRPr="006E2590" w:rsidRDefault="00211BCE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الف-</w:t>
            </w:r>
          </w:p>
        </w:tc>
        <w:tc>
          <w:tcPr>
            <w:tcW w:w="2873" w:type="dxa"/>
            <w:gridSpan w:val="3"/>
          </w:tcPr>
          <w:p w:rsidR="00211BCE" w:rsidRPr="006E2590" w:rsidRDefault="00211BCE" w:rsidP="007C4204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ب-</w:t>
            </w:r>
          </w:p>
        </w:tc>
        <w:tc>
          <w:tcPr>
            <w:tcW w:w="2873" w:type="dxa"/>
          </w:tcPr>
          <w:p w:rsidR="00211BCE" w:rsidRPr="006E2590" w:rsidRDefault="006C4E27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2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52F23138" wp14:editId="30570A96">
                      <wp:simplePos x="0" y="0"/>
                      <wp:positionH relativeFrom="column">
                        <wp:posOffset>-41248</wp:posOffset>
                      </wp:positionH>
                      <wp:positionV relativeFrom="paragraph">
                        <wp:posOffset>19338</wp:posOffset>
                      </wp:positionV>
                      <wp:extent cx="3865916" cy="215900"/>
                      <wp:effectExtent l="0" t="0" r="20320" b="1270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5916" cy="215900"/>
                                <a:chOff x="-7684" y="0"/>
                                <a:chExt cx="3865916" cy="215900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64223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81343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-7684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2F23138" id="Group 11" o:spid="_x0000_s1030" style="position:absolute;left:0;text-align:left;margin-left:-3.25pt;margin-top:1.5pt;width:304.4pt;height:17pt;z-index:251809792;mso-width-relative:margin" coordorigin="-76" coordsize="3865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">
                      <v:shape id="Text Box 5" o:spid="_x0000_s1031" type="#_x0000_t202" style="position:absolute;left:36422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i9sAA&#10;AADaAAAADwAAAGRycy9kb3ducmV2LnhtbERPTYvCMBC9C/6HMMLebKqguNUoq+DiQYS6e9jj0Ixt&#10;3WZSmmirv94IgsfH+16sOlOJKzWutKxgFMUgiDOrS84V/P5shzMQziNrrCyTghs5WC37vQUm2rac&#10;0vXocxFC2CWooPC+TqR0WUEGXWRr4sCdbGPQB9jkUjfYhnBTyXEcT6XBkkNDgTVtCsr+jxcTZkw+&#10;d3zgtj58r9Nzuv7bb873TKmPQfc1B+Gp82/xy73TCibwvBL8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5i9sAAAADaAAAADwAAAAAAAAAAAAAAAACYAgAAZHJzL2Rvd25y&#10;ZXYueG1sUEsFBgAAAAAEAAQA9QAAAIUDAAAAAA==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2" type="#_x0000_t202" style="position:absolute;left:18134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o878A&#10;AADaAAAADwAAAGRycy9kb3ducmV2LnhtbERPTYvCMBC9C/6HMII3TRVctBpFBRcPi1D14HFoxrba&#10;TEqTtdVfv1kQPD7e92LVmlI8qHaFZQWjYQSCOLW64EzB+bQbTEE4j6yxtEwKnuRgtex2Fhhr23BC&#10;j6PPRAhhF6OC3PsqltKlORl0Q1sRB+5qa4M+wDqTusYmhJtSjqPoSxosODTkWNE2p/R+/DVhxmS2&#10;5wM31eF7k9ySzeVne3ulSvV77XoOwlPrP+K3e68VzOD/SvCD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E2jzvwAAANoAAAAPAAAAAAAAAAAAAAAAAJgCAABkcnMvZG93bnJl&#10;di54bWxQSwUGAAAAAAQABAD1AAAAhAMAAAAA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3" type="#_x0000_t202" style="position:absolute;left:-76;width:215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8MQA&#10;AADbAAAADwAAAGRycy9kb3ducmV2LnhtbESPQWvCQBCF74X+h2UK3upGwVJTV1FB8VCEqIceh+yY&#10;RLOzIbua6K/vHAq9zWPe9+bNbNG7Wt2pDZVnA6NhAoo497biwsDpuHn/BBUissXaMxl4UIDF/PVl&#10;hqn1HWd0P8RCSQiHFA2UMTap1iEvyWEY+oZYdmffOowi20LbFjsJd7UeJ8mHdlixXCixoXVJ+fVw&#10;c1JjMt3xnrtmv11ll2z1872+PHNjBm/98gtUpD7+m//onRVO2ss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yfD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11BCE">
              <w:rPr>
                <w:rFonts w:hint="cs"/>
                <w:sz w:val="22"/>
                <w:szCs w:val="24"/>
                <w:rtl/>
                <w:lang w:bidi="fa-IR"/>
              </w:rPr>
              <w:t>ج</w:t>
            </w:r>
            <w:r w:rsidR="00211BCE" w:rsidRPr="006E2590">
              <w:rPr>
                <w:rFonts w:hint="cs"/>
                <w:sz w:val="22"/>
                <w:szCs w:val="24"/>
                <w:rtl/>
                <w:lang w:bidi="fa-IR"/>
              </w:rPr>
              <w:t>-</w:t>
            </w:r>
          </w:p>
        </w:tc>
      </w:tr>
      <w:tr w:rsidR="00E862E8" w:rsidRPr="006E2590" w:rsidTr="00247F88">
        <w:trPr>
          <w:trHeight w:val="397"/>
          <w:jc w:val="center"/>
        </w:trPr>
        <w:tc>
          <w:tcPr>
            <w:tcW w:w="2154" w:type="dxa"/>
            <w:gridSpan w:val="2"/>
          </w:tcPr>
          <w:p w:rsidR="00E862E8" w:rsidRPr="006E2590" w:rsidRDefault="00E862E8" w:rsidP="0031552A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 xml:space="preserve">داوران پیشنهادی خارجی: </w:t>
            </w:r>
          </w:p>
        </w:tc>
        <w:tc>
          <w:tcPr>
            <w:tcW w:w="2873" w:type="dxa"/>
          </w:tcPr>
          <w:p w:rsidR="00E862E8" w:rsidRPr="006E2590" w:rsidRDefault="00E862E8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الف</w:t>
            </w: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-</w:t>
            </w:r>
          </w:p>
        </w:tc>
        <w:tc>
          <w:tcPr>
            <w:tcW w:w="2873" w:type="dxa"/>
            <w:gridSpan w:val="3"/>
          </w:tcPr>
          <w:p w:rsidR="00E862E8" w:rsidRPr="006E2590" w:rsidRDefault="00E862E8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ب</w:t>
            </w: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-</w:t>
            </w:r>
          </w:p>
        </w:tc>
        <w:tc>
          <w:tcPr>
            <w:tcW w:w="2873" w:type="dxa"/>
          </w:tcPr>
          <w:p w:rsidR="00E862E8" w:rsidRPr="006E2590" w:rsidRDefault="006C4E27" w:rsidP="0031552A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2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163DDCC9" wp14:editId="5E4BB8A6">
                      <wp:simplePos x="0" y="0"/>
                      <wp:positionH relativeFrom="column">
                        <wp:posOffset>-33858</wp:posOffset>
                      </wp:positionH>
                      <wp:positionV relativeFrom="paragraph">
                        <wp:posOffset>21590</wp:posOffset>
                      </wp:positionV>
                      <wp:extent cx="3865880" cy="215900"/>
                      <wp:effectExtent l="0" t="0" r="20320" b="1270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5880" cy="215900"/>
                                <a:chOff x="-7684" y="0"/>
                                <a:chExt cx="3865916" cy="215900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64223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81343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-7684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4E27" w:rsidRPr="006C4E27" w:rsidRDefault="006C4E27" w:rsidP="006C4E27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63DDCC9" id="Group 12" o:spid="_x0000_s1034" style="position:absolute;left:0;text-align:left;margin-left:-2.65pt;margin-top:1.7pt;width:304.4pt;height:17pt;z-index:251811840;mso-width-relative:margin" coordorigin="-76" coordsize="3865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">
                      <v:shape id="Text Box 13" o:spid="_x0000_s1035" type="#_x0000_t202" style="position:absolute;left:36422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Xh8QA&#10;AADbAAAADwAAAGRycy9kb3ducmV2LnhtbESPQYvCMBCF74L/IcyCN03XRXGrUVRY8bAI1T14HJqx&#10;rTaT0kRb/fVmQfA2w3vfmzezRWtKcaPaFZYVfA4iEMSp1QVnCv4OP/0JCOeRNZaWScGdHCzm3c4M&#10;Y20bTui295kIIexiVJB7X8VSujQng25gK+KgnWxt0Ie1zqSusQnhppTDKBpLgwWHCzlWtM4pveyv&#10;JtQYfW95x02126ySc7I6/q7Pj1Sp3ke7nILw1Pq3+UVvdeC+4P+XMI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JV4f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36" type="#_x0000_t202" style="position:absolute;left:18134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gbcMA&#10;AADbAAAADwAAAGRycy9kb3ducmV2LnhtbESPQYvCMBCF74L/IYzgTVMFF61GUcHFwyJUPXgcmrGt&#10;NpPSZG31128WBG8zvPe9ebNYtaYUD6pdYVnBaBiBIE6tLjhTcD7tBlMQziNrLC2Tgic5WC27nQXG&#10;2jac0OPoMxFC2MWoIPe+iqV0aU4G3dBWxEG72tqgD2udSV1jE8JNKcdR9CUNFhwu5FjRNqf0fvw1&#10;ocZktucDN9Xhe5Pcks3lZ3t7pUr1e+16DsJT6z/mN73XgZvB/y9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gbcMAAADbAAAADwAAAAAAAAAAAAAAAACYAgAAZHJzL2Rv&#10;d25yZXYueG1sUEsFBgAAAAAEAAQA9QAAAIgDAAAAAA==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7" type="#_x0000_t202" style="position:absolute;left:-76;width:215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DTcQA&#10;AADbAAAADwAAAGRycy9kb3ducmV2LnhtbESPwWrCQBCG7wXfYRmht7pRaLHRVVSweChCrAePQ3ZM&#10;otnZkN2a6NN3DgWPwz//N9/Ml72r1Y3aUHk2MB4loIhzbysuDBx/tm9TUCEiW6w9k4E7BVguBi9z&#10;TK3vOKPbIRZKIBxSNFDG2KRah7wkh2HkG2LJzr51GGVsC21b7ATuaj1Jkg/tsGK5UGJDm5Ly6+HX&#10;icb754733DX7r3V2ydan783lkRvzOuxXM1CR+vhc/m/vrIGJ2MsvA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3A03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6C4E27" w:rsidRPr="006C4E27" w:rsidRDefault="006C4E27" w:rsidP="006C4E27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862E8">
              <w:rPr>
                <w:rFonts w:hint="cs"/>
                <w:sz w:val="22"/>
                <w:szCs w:val="24"/>
                <w:rtl/>
                <w:lang w:bidi="fa-IR"/>
              </w:rPr>
              <w:t>ج</w:t>
            </w:r>
            <w:r w:rsidR="00E862E8" w:rsidRPr="006E2590">
              <w:rPr>
                <w:rFonts w:hint="cs"/>
                <w:sz w:val="22"/>
                <w:szCs w:val="24"/>
                <w:rtl/>
                <w:lang w:bidi="fa-IR"/>
              </w:rPr>
              <w:t>-</w:t>
            </w:r>
          </w:p>
        </w:tc>
      </w:tr>
      <w:tr w:rsidR="0031552A" w:rsidRPr="006E2590" w:rsidTr="00247F88">
        <w:trPr>
          <w:trHeight w:val="397"/>
          <w:jc w:val="center"/>
        </w:trPr>
        <w:tc>
          <w:tcPr>
            <w:tcW w:w="10773" w:type="dxa"/>
            <w:gridSpan w:val="7"/>
          </w:tcPr>
          <w:p w:rsidR="0031552A" w:rsidRPr="00247F88" w:rsidRDefault="0031552A" w:rsidP="00247F88">
            <w:pPr>
              <w:rPr>
                <w:color w:val="70AD47" w:themeColor="accent6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5F5996" w:rsidRDefault="005F5996" w:rsidP="00075993">
      <w:pPr>
        <w:rPr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5"/>
        <w:gridCol w:w="809"/>
        <w:gridCol w:w="2873"/>
        <w:gridCol w:w="359"/>
        <w:gridCol w:w="673"/>
        <w:gridCol w:w="1841"/>
        <w:gridCol w:w="2873"/>
      </w:tblGrid>
      <w:tr w:rsidR="007D2DE8" w:rsidRPr="006E2590" w:rsidTr="00247F88">
        <w:trPr>
          <w:trHeight w:val="397"/>
          <w:jc w:val="center"/>
        </w:trPr>
        <w:tc>
          <w:tcPr>
            <w:tcW w:w="10773" w:type="dxa"/>
            <w:gridSpan w:val="7"/>
            <w:vAlign w:val="center"/>
          </w:tcPr>
          <w:p w:rsidR="007D2DE8" w:rsidRPr="006E2590" w:rsidRDefault="007D2DE8" w:rsidP="007D2DE8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درخواست دفاع از رساله دکتری</w:t>
            </w:r>
          </w:p>
        </w:tc>
      </w:tr>
      <w:tr w:rsidR="007D2DE8" w:rsidRPr="006E2590" w:rsidTr="00247F88">
        <w:trPr>
          <w:trHeight w:val="397"/>
          <w:jc w:val="center"/>
        </w:trPr>
        <w:tc>
          <w:tcPr>
            <w:tcW w:w="5386" w:type="dxa"/>
            <w:gridSpan w:val="4"/>
          </w:tcPr>
          <w:p w:rsidR="007D2DE8" w:rsidRPr="006E2590" w:rsidRDefault="007D2D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387" w:type="dxa"/>
            <w:gridSpan w:val="3"/>
          </w:tcPr>
          <w:p w:rsidR="007D2DE8" w:rsidRPr="006E2590" w:rsidRDefault="007D2D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</w:tr>
      <w:tr w:rsidR="007D2DE8" w:rsidRPr="006E2590" w:rsidTr="00247F88">
        <w:trPr>
          <w:trHeight w:val="397"/>
          <w:jc w:val="center"/>
        </w:trPr>
        <w:tc>
          <w:tcPr>
            <w:tcW w:w="10773" w:type="dxa"/>
            <w:gridSpan w:val="7"/>
          </w:tcPr>
          <w:p w:rsidR="007D2DE8" w:rsidRPr="006E2590" w:rsidRDefault="007D2DE8" w:rsidP="007D2DE8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عنوان:</w:t>
            </w:r>
          </w:p>
        </w:tc>
      </w:tr>
      <w:tr w:rsidR="00E862E8" w:rsidRPr="006E2590" w:rsidTr="00247F88">
        <w:trPr>
          <w:trHeight w:val="397"/>
          <w:jc w:val="center"/>
        </w:trPr>
        <w:tc>
          <w:tcPr>
            <w:tcW w:w="1345" w:type="dxa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4" w:type="dxa"/>
            <w:gridSpan w:val="4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E862E8" w:rsidRPr="006E2590" w:rsidTr="00247F88">
        <w:trPr>
          <w:trHeight w:val="397"/>
          <w:jc w:val="center"/>
        </w:trPr>
        <w:tc>
          <w:tcPr>
            <w:tcW w:w="1345" w:type="dxa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4" w:type="dxa"/>
            <w:gridSpan w:val="4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  <w:gridSpan w:val="2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E862E8" w:rsidRPr="006E2590" w:rsidTr="00247F88">
        <w:trPr>
          <w:trHeight w:val="397"/>
          <w:jc w:val="center"/>
        </w:trPr>
        <w:tc>
          <w:tcPr>
            <w:tcW w:w="2154" w:type="dxa"/>
            <w:gridSpan w:val="2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 xml:space="preserve">داوران پیشنهادی داخلی:   </w:t>
            </w:r>
          </w:p>
        </w:tc>
        <w:tc>
          <w:tcPr>
            <w:tcW w:w="2873" w:type="dxa"/>
          </w:tcPr>
          <w:p w:rsidR="00E862E8" w:rsidRPr="006E2590" w:rsidRDefault="005E1716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الف</w:t>
            </w:r>
            <w:r w:rsidR="00E862E8" w:rsidRPr="006E2590">
              <w:rPr>
                <w:rFonts w:hint="cs"/>
                <w:sz w:val="22"/>
                <w:szCs w:val="24"/>
                <w:rtl/>
                <w:lang w:bidi="fa-IR"/>
              </w:rPr>
              <w:t>-</w:t>
            </w:r>
          </w:p>
        </w:tc>
        <w:tc>
          <w:tcPr>
            <w:tcW w:w="2873" w:type="dxa"/>
            <w:gridSpan w:val="3"/>
          </w:tcPr>
          <w:p w:rsidR="00E862E8" w:rsidRPr="006E2590" w:rsidRDefault="005E1716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ب-</w:t>
            </w:r>
          </w:p>
        </w:tc>
        <w:tc>
          <w:tcPr>
            <w:tcW w:w="2873" w:type="dxa"/>
          </w:tcPr>
          <w:p w:rsidR="00E862E8" w:rsidRPr="006E2590" w:rsidRDefault="00247F88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2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9F7A9E6" wp14:editId="4D3D9E1E">
                      <wp:simplePos x="0" y="0"/>
                      <wp:positionH relativeFrom="column">
                        <wp:posOffset>-41248</wp:posOffset>
                      </wp:positionH>
                      <wp:positionV relativeFrom="paragraph">
                        <wp:posOffset>17508</wp:posOffset>
                      </wp:positionV>
                      <wp:extent cx="3865609" cy="215900"/>
                      <wp:effectExtent l="0" t="0" r="20955" b="1270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5609" cy="215900"/>
                                <a:chOff x="-7684" y="0"/>
                                <a:chExt cx="3865894" cy="215900"/>
                              </a:xfrm>
                            </wpg:grpSpPr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3642210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7F88" w:rsidRPr="006C4E27" w:rsidRDefault="00247F88" w:rsidP="00247F88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181342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7F88" w:rsidRPr="006C4E27" w:rsidRDefault="00247F88" w:rsidP="00247F88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-7684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47F88" w:rsidRPr="006C4E27" w:rsidRDefault="00247F88" w:rsidP="00247F88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9F7A9E6" id="Group 33" o:spid="_x0000_s1038" style="position:absolute;left:0;text-align:left;margin-left:-3.25pt;margin-top:1.4pt;width:304.4pt;height:17pt;z-index:251815936;mso-width-relative:margin" coordorigin="-76" coordsize="38658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">
                      <v:shape id="Text Box 34" o:spid="_x0000_s1039" type="#_x0000_t202" style="position:absolute;left:36422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Tk8YA&#10;AADbAAAADwAAAGRycy9kb3ducmV2LnhtbESPT2vCQBDF7wW/wzKCt7qp1tKmbkQFiwcRYnvocchO&#10;86fZ2ZBdTfTTu4Lg8fHm/d68+aI3tThR60rLCl7GEQjizOqScwU/35vndxDOI2usLZOCMzlYJIOn&#10;OcbadpzS6eBzESDsYlRQeN/EUrqsIINubBvi4P3Z1qAPss2lbrELcFPLSRS9SYMlh4YCG1oXlP0f&#10;jia8MfvY8p67Zv+1Sqt09btbV5dMqdGwX36C8NT7x/E9vdUKpq9w2xIA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WTk8YAAADbAAAADwAAAAAAAAAAAAAAAACYAgAAZHJz&#10;L2Rvd25yZXYueG1sUEsFBgAAAAAEAAQA9QAAAIsDAAAAAA==&#10;" fillcolor="white [3201]" strokecolor="#538135 [2409]" strokeweight="1pt">
                        <v:textbox>
                          <w:txbxContent>
                            <w:p w:rsidR="00247F88" w:rsidRPr="006C4E27" w:rsidRDefault="00247F88" w:rsidP="00247F88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40" type="#_x0000_t202" style="position:absolute;left:18134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2CMQA&#10;AADbAAAADwAAAGRycy9kb3ducmV2LnhtbESPQYvCMBCF7wv+hzCCtzVVUdxqFBVcPIhQdw97HJqx&#10;rTaT0kTb9dcbQfD4ePO+N2++bE0pblS7wrKCQT8CQZxaXXCm4Pdn+zkF4TyyxtIyKfgnB8tF52OO&#10;sbYNJ3Q7+kwECLsYFeTeV7GULs3JoOvbijh4J1sb9EHWmdQ1NgFuSjmMook0WHBoyLGiTU7p5Xg1&#10;4Y3x144P3FSH73VyTtZ/+835nirV67arGQhPrX8fv9I7rWA0hueWA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Ngj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247F88" w:rsidRPr="006C4E27" w:rsidRDefault="00247F88" w:rsidP="00247F88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38" o:spid="_x0000_s1041" type="#_x0000_t202" style="position:absolute;left:-76;width:215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ZlsUA&#10;AADbAAAADwAAAGRycy9kb3ducmV2LnhtbESPwWrCQBCG74W+wzIFb3VTxaKpq6jQ4kGEpD14HLLT&#10;JDY7G7Jbk/r0zqHgcfjn/+ab5XpwjbpQF2rPBl7GCSjiwtuaSwNfn+/Pc1AhIltsPJOBPwqwXj0+&#10;LDG1vueMLnkslUA4pGigirFNtQ5FRQ7D2LfEkn37zmGUsSu17bAXuGv0JEletcOa5UKFLe0qKn7y&#10;Xycas8Wej9y3x49tds62p8PufC2MGT0NmzdQkYZ4X/5v762BqcjKLwI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JmWxQAAANsAAAAPAAAAAAAAAAAAAAAAAJgCAABkcnMv&#10;ZG93bnJldi54bWxQSwUGAAAAAAQABAD1AAAAigMAAAAA&#10;" fillcolor="white [3201]" strokecolor="#538135 [2409]" strokeweight="1pt">
                        <v:textbox>
                          <w:txbxContent>
                            <w:p w:rsidR="00247F88" w:rsidRPr="006C4E27" w:rsidRDefault="00247F88" w:rsidP="00247F88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1716">
              <w:rPr>
                <w:rFonts w:hint="cs"/>
                <w:sz w:val="22"/>
                <w:szCs w:val="24"/>
                <w:rtl/>
                <w:lang w:bidi="fa-IR"/>
              </w:rPr>
              <w:t>ج-</w:t>
            </w:r>
          </w:p>
        </w:tc>
      </w:tr>
      <w:tr w:rsidR="00E862E8" w:rsidRPr="006E2590" w:rsidTr="00247F88">
        <w:trPr>
          <w:trHeight w:val="397"/>
          <w:jc w:val="center"/>
        </w:trPr>
        <w:tc>
          <w:tcPr>
            <w:tcW w:w="2154" w:type="dxa"/>
            <w:gridSpan w:val="2"/>
          </w:tcPr>
          <w:p w:rsidR="00E862E8" w:rsidRPr="006E2590" w:rsidRDefault="00E862E8" w:rsidP="00840145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 xml:space="preserve">داوران پیشنهادی خارجی: </w:t>
            </w:r>
          </w:p>
        </w:tc>
        <w:tc>
          <w:tcPr>
            <w:tcW w:w="2873" w:type="dxa"/>
          </w:tcPr>
          <w:p w:rsidR="00E862E8" w:rsidRPr="006E2590" w:rsidRDefault="005E1716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الف-</w:t>
            </w:r>
          </w:p>
        </w:tc>
        <w:tc>
          <w:tcPr>
            <w:tcW w:w="2873" w:type="dxa"/>
            <w:gridSpan w:val="3"/>
          </w:tcPr>
          <w:p w:rsidR="00E862E8" w:rsidRPr="006E2590" w:rsidRDefault="005E1716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sz w:val="22"/>
                <w:szCs w:val="24"/>
                <w:rtl/>
                <w:lang w:bidi="fa-IR"/>
              </w:rPr>
              <w:t>ب-</w:t>
            </w:r>
          </w:p>
        </w:tc>
        <w:tc>
          <w:tcPr>
            <w:tcW w:w="2873" w:type="dxa"/>
          </w:tcPr>
          <w:p w:rsidR="00E862E8" w:rsidRPr="006E2590" w:rsidRDefault="009920F3" w:rsidP="00840145">
            <w:pPr>
              <w:rPr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noProof/>
                <w:sz w:val="22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656C344E" wp14:editId="031F8D2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18212</wp:posOffset>
                      </wp:positionV>
                      <wp:extent cx="3865245" cy="215900"/>
                      <wp:effectExtent l="0" t="0" r="20955" b="1270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5245" cy="215900"/>
                                <a:chOff x="-7684" y="0"/>
                                <a:chExt cx="3865894" cy="215900"/>
                              </a:xfrm>
                            </wpg:grpSpPr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3642210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0F3" w:rsidRPr="006C4E27" w:rsidRDefault="009920F3" w:rsidP="009920F3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1813422" y="0"/>
                                  <a:ext cx="2160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0F3" w:rsidRPr="006C4E27" w:rsidRDefault="009920F3" w:rsidP="009920F3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-7684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920F3" w:rsidRPr="006C4E27" w:rsidRDefault="009920F3" w:rsidP="009920F3">
                                    <w:pPr>
                                      <w:spacing w:line="180" w:lineRule="auto"/>
                                      <w:rPr>
                                        <w:color w:val="70AD47" w:themeColor="accent6"/>
                                        <w:sz w:val="22"/>
                                        <w:szCs w:val="24"/>
                                        <w:lang w:bidi="fa-IR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56C344E" id="Group 39" o:spid="_x0000_s1042" style="position:absolute;left:0;text-align:left;margin-left:-3.25pt;margin-top:1.45pt;width:304.35pt;height:17pt;z-index:251817984;mso-width-relative:margin" coordorigin="-76" coordsize="38658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">
                      <v:shape id="Text Box 40" o:spid="_x0000_s1043" type="#_x0000_t202" style="position:absolute;left:36422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7cUA&#10;AADbAAAADwAAAGRycy9kb3ducmV2LnhtbESPwWrCQBCG74W+wzIFb3VT0aKpq6jQ4kGEpD14HLLT&#10;JDY7G7Jbk/r0zqHgcfjn/+ab5XpwjbpQF2rPBl7GCSjiwtuaSwNfn+/Pc1AhIltsPJOBPwqwXj0+&#10;LDG1vueMLnkslUA4pGigirFNtQ5FRQ7D2LfEkn37zmGUsSu17bAXuGv0JEletcOa5UKFLe0qKn7y&#10;Xycas8Wej9y3x49tds62p8PufC2MGT0NmzdQkYZ4X/5v762BqdjLLwI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ObtxQAAANsAAAAPAAAAAAAAAAAAAAAAAJgCAABkcnMv&#10;ZG93bnJldi54bWxQSwUGAAAAAAQABAD1AAAAigMAAAAA&#10;" fillcolor="white [3201]" strokecolor="#538135 [2409]" strokeweight="1pt">
                        <v:textbox>
                          <w:txbxContent>
                            <w:p w:rsidR="009920F3" w:rsidRPr="006C4E27" w:rsidRDefault="009920F3" w:rsidP="009920F3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41" o:spid="_x0000_s1044" type="#_x0000_t202" style="position:absolute;left:18134;width:216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DdsQA&#10;AADbAAAADwAAAGRycy9kb3ducmV2LnhtbESPQYvCMBCF7wv+hzCCtzVVdHGrUVRQPIhQdw97HJqx&#10;rTaT0kRb/fVGWPD4ePO+N2+2aE0pblS7wrKCQT8CQZxaXXCm4Pdn8zkB4TyyxtIyKbiTg8W88zHD&#10;WNuGE7odfSYChF2MCnLvq1hKl+Zk0PVtRRy8k60N+iDrTOoamwA3pRxG0Zc0WHBoyLGidU7p5Xg1&#10;4Y3x944P3FSH7So5J6u//fr8SJXqddvlFISn1r+P/9M7rWA0gNeWA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kQ3b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9920F3" w:rsidRPr="006C4E27" w:rsidRDefault="009920F3" w:rsidP="009920F3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45" type="#_x0000_t202" style="position:absolute;left:-76;width:2158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dAcQA&#10;AADbAAAADwAAAGRycy9kb3ducmV2LnhtbESPQYvCMBCF74L/IYywN01XVLRrFBVcPCxC1YPHoZlt&#10;6zaT0kRb/fVmQfD4ePO+N2++bE0pblS7wrKCz0EEgji1uuBMwem47U9BOI+ssbRMCu7kYLnoduYY&#10;a9twQreDz0SAsItRQe59FUvp0pwMuoGtiIP3a2uDPsg6k7rGJsBNKYdRNJEGCw4NOVa0ySn9O1xN&#10;eGM82/Gem2r/vU4uyfr8s7k8UqU+eu3qC4Sn1r+PX+mdVjAawv+WA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23QHEAAAA2wAAAA8AAAAAAAAAAAAAAAAAmAIAAGRycy9k&#10;b3ducmV2LnhtbFBLBQYAAAAABAAEAPUAAACJAwAAAAA=&#10;" fillcolor="white [3201]" strokecolor="#538135 [2409]" strokeweight="1pt">
                        <v:textbox>
                          <w:txbxContent>
                            <w:p w:rsidR="009920F3" w:rsidRPr="006C4E27" w:rsidRDefault="009920F3" w:rsidP="009920F3">
                              <w:pPr>
                                <w:spacing w:line="180" w:lineRule="auto"/>
                                <w:rPr>
                                  <w:color w:val="70AD47" w:themeColor="accent6"/>
                                  <w:sz w:val="22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1716">
              <w:rPr>
                <w:rFonts w:hint="cs"/>
                <w:sz w:val="22"/>
                <w:szCs w:val="24"/>
                <w:rtl/>
                <w:lang w:bidi="fa-IR"/>
              </w:rPr>
              <w:t>ج-</w:t>
            </w:r>
          </w:p>
        </w:tc>
      </w:tr>
      <w:tr w:rsidR="007D2DE8" w:rsidRPr="006E2590" w:rsidTr="00247F88">
        <w:trPr>
          <w:trHeight w:val="397"/>
          <w:jc w:val="center"/>
        </w:trPr>
        <w:tc>
          <w:tcPr>
            <w:tcW w:w="10773" w:type="dxa"/>
            <w:gridSpan w:val="7"/>
          </w:tcPr>
          <w:p w:rsidR="007D2DE8" w:rsidRPr="004D2198" w:rsidRDefault="007D2DE8" w:rsidP="004D2198">
            <w:pPr>
              <w:rPr>
                <w:color w:val="70AD47" w:themeColor="accent6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9759E7" w:rsidRDefault="009759E7" w:rsidP="00075993">
      <w:pPr>
        <w:rPr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1345"/>
        <w:gridCol w:w="4041"/>
        <w:gridCol w:w="673"/>
        <w:gridCol w:w="4714"/>
      </w:tblGrid>
      <w:tr w:rsidR="004D4824" w:rsidRPr="006E2590" w:rsidTr="00247F88">
        <w:trPr>
          <w:trHeight w:val="397"/>
          <w:jc w:val="center"/>
        </w:trPr>
        <w:tc>
          <w:tcPr>
            <w:tcW w:w="10773" w:type="dxa"/>
            <w:gridSpan w:val="4"/>
            <w:vAlign w:val="center"/>
          </w:tcPr>
          <w:p w:rsidR="004D4824" w:rsidRPr="006E2590" w:rsidRDefault="004D4824" w:rsidP="00881DE6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پیشنهاد تمدید سنوات دوره دکتری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5386" w:type="dxa"/>
            <w:gridSpan w:val="2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387" w:type="dxa"/>
            <w:gridSpan w:val="2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شماره دانشجویی: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10773" w:type="dxa"/>
            <w:gridSpan w:val="4"/>
          </w:tcPr>
          <w:p w:rsidR="004D4824" w:rsidRPr="006E2590" w:rsidRDefault="004D4824" w:rsidP="004D4824">
            <w:pPr>
              <w:rPr>
                <w:sz w:val="22"/>
                <w:szCs w:val="24"/>
                <w:rtl/>
                <w:lang w:bidi="fa-IR"/>
              </w:rPr>
            </w:pPr>
            <w:r w:rsidRPr="00A1125B">
              <w:rPr>
                <w:sz w:val="22"/>
                <w:szCs w:val="24"/>
                <w:rtl/>
                <w:lang w:bidi="fa-IR"/>
              </w:rPr>
              <w:t xml:space="preserve">عنوان </w:t>
            </w:r>
            <w:r>
              <w:rPr>
                <w:rFonts w:hint="cs"/>
                <w:sz w:val="22"/>
                <w:szCs w:val="24"/>
                <w:rtl/>
                <w:lang w:bidi="fa-IR"/>
              </w:rPr>
              <w:t>رساله: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1345" w:type="dxa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راهنما:</w:t>
            </w:r>
          </w:p>
        </w:tc>
        <w:tc>
          <w:tcPr>
            <w:tcW w:w="4714" w:type="dxa"/>
            <w:gridSpan w:val="2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1345" w:type="dxa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استاد مشاور:</w:t>
            </w:r>
          </w:p>
        </w:tc>
        <w:tc>
          <w:tcPr>
            <w:tcW w:w="4714" w:type="dxa"/>
            <w:gridSpan w:val="2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4714" w:type="dxa"/>
          </w:tcPr>
          <w:p w:rsidR="004D4824" w:rsidRPr="006E2590" w:rsidRDefault="004D4824" w:rsidP="00881DE6">
            <w:pPr>
              <w:rPr>
                <w:sz w:val="22"/>
                <w:szCs w:val="24"/>
                <w:rtl/>
                <w:lang w:bidi="fa-IR"/>
              </w:rPr>
            </w:pPr>
            <w:r w:rsidRPr="006E2590">
              <w:rPr>
                <w:rFonts w:hint="cs"/>
                <w:sz w:val="22"/>
                <w:szCs w:val="24"/>
                <w:rtl/>
                <w:lang w:bidi="fa-IR"/>
              </w:rPr>
              <w:t>2-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10773" w:type="dxa"/>
            <w:gridSpan w:val="4"/>
          </w:tcPr>
          <w:p w:rsidR="004D4824" w:rsidRPr="00D42D21" w:rsidRDefault="004D4824" w:rsidP="00881DE6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noProof/>
                <w:color w:val="538135" w:themeColor="accent6" w:themeShade="BF"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5D8352" wp14:editId="49839C5B">
                      <wp:simplePos x="0" y="0"/>
                      <wp:positionH relativeFrom="column">
                        <wp:posOffset>4169822</wp:posOffset>
                      </wp:positionH>
                      <wp:positionV relativeFrom="paragraph">
                        <wp:posOffset>51435</wp:posOffset>
                      </wp:positionV>
                      <wp:extent cx="144000" cy="144000"/>
                      <wp:effectExtent l="0" t="0" r="27940" b="279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500BC" id="Rectangle 32" o:spid="_x0000_s1026" style="position:absolute;margin-left:328.35pt;margin-top:4.05pt;width:11.35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" filled="f" strokecolor="#538135 [2409]" strokeweight="1pt"/>
                  </w:pict>
                </mc:Fallback>
              </mc:AlternateContent>
            </w:r>
            <w:r w:rsidRPr="00D42D21">
              <w:rPr>
                <w:rFonts w:hint="cs"/>
                <w:noProof/>
                <w:color w:val="538135" w:themeColor="accent6" w:themeShade="BF"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123868" wp14:editId="2B0AD675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51023</wp:posOffset>
                      </wp:positionV>
                      <wp:extent cx="144000" cy="144000"/>
                      <wp:effectExtent l="0" t="0" r="27940" b="279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049C" id="Rectangle 31" o:spid="_x0000_s1026" style="position:absolute;margin-left:375.1pt;margin-top:4pt;width:11.35pt;height:1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" filled="f" strokecolor="#538135 [2409]" strokeweight="1pt"/>
                  </w:pict>
                </mc:Fallback>
              </mc:AlternateContent>
            </w: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 xml:space="preserve">تمدید سنوات مورد موافقت قرار گرفت        نگرفت   </w:t>
            </w:r>
          </w:p>
        </w:tc>
      </w:tr>
      <w:tr w:rsidR="004D4824" w:rsidRPr="006E2590" w:rsidTr="00247F88">
        <w:trPr>
          <w:trHeight w:val="397"/>
          <w:jc w:val="center"/>
        </w:trPr>
        <w:tc>
          <w:tcPr>
            <w:tcW w:w="10773" w:type="dxa"/>
            <w:gridSpan w:val="4"/>
          </w:tcPr>
          <w:p w:rsidR="004D4824" w:rsidRPr="00D42D21" w:rsidRDefault="004D4824" w:rsidP="00881DE6">
            <w:pPr>
              <w:rPr>
                <w:color w:val="538135" w:themeColor="accent6" w:themeShade="BF"/>
                <w:sz w:val="22"/>
                <w:szCs w:val="24"/>
                <w:rtl/>
                <w:lang w:bidi="fa-IR"/>
              </w:rPr>
            </w:pPr>
            <w:r w:rsidRPr="00D42D21">
              <w:rPr>
                <w:rFonts w:hint="cs"/>
                <w:color w:val="538135" w:themeColor="accent6" w:themeShade="BF"/>
                <w:sz w:val="22"/>
                <w:szCs w:val="24"/>
                <w:rtl/>
                <w:lang w:bidi="fa-IR"/>
              </w:rPr>
              <w:t>توضیحات:</w:t>
            </w:r>
          </w:p>
        </w:tc>
      </w:tr>
    </w:tbl>
    <w:p w:rsidR="00DB6609" w:rsidRDefault="00DB6609" w:rsidP="00075993">
      <w:pPr>
        <w:rPr>
          <w:lang w:bidi="fa-IR"/>
        </w:rPr>
      </w:pPr>
    </w:p>
    <w:sectPr w:rsidR="00DB6609" w:rsidSect="00D42D21">
      <w:pgSz w:w="11907" w:h="16839" w:code="9"/>
      <w:pgMar w:top="720" w:right="141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3"/>
    <w:rsid w:val="000111BB"/>
    <w:rsid w:val="00075993"/>
    <w:rsid w:val="00177515"/>
    <w:rsid w:val="00211BCE"/>
    <w:rsid w:val="00247F88"/>
    <w:rsid w:val="002B544D"/>
    <w:rsid w:val="0031552A"/>
    <w:rsid w:val="003844B2"/>
    <w:rsid w:val="00386870"/>
    <w:rsid w:val="003A004F"/>
    <w:rsid w:val="004016A1"/>
    <w:rsid w:val="004257FF"/>
    <w:rsid w:val="0048098A"/>
    <w:rsid w:val="004D2198"/>
    <w:rsid w:val="004D4824"/>
    <w:rsid w:val="005032F1"/>
    <w:rsid w:val="00556178"/>
    <w:rsid w:val="005A122B"/>
    <w:rsid w:val="005C0361"/>
    <w:rsid w:val="005E1716"/>
    <w:rsid w:val="005F5996"/>
    <w:rsid w:val="006670A3"/>
    <w:rsid w:val="006C4E27"/>
    <w:rsid w:val="006E2590"/>
    <w:rsid w:val="007C4204"/>
    <w:rsid w:val="007D2DE8"/>
    <w:rsid w:val="00801F78"/>
    <w:rsid w:val="009751D2"/>
    <w:rsid w:val="009759E7"/>
    <w:rsid w:val="009920F3"/>
    <w:rsid w:val="009F6E2B"/>
    <w:rsid w:val="00A1125B"/>
    <w:rsid w:val="00B15A08"/>
    <w:rsid w:val="00BA36CB"/>
    <w:rsid w:val="00C61327"/>
    <w:rsid w:val="00CC0AE8"/>
    <w:rsid w:val="00CC767B"/>
    <w:rsid w:val="00D24032"/>
    <w:rsid w:val="00D42D21"/>
    <w:rsid w:val="00DB6609"/>
    <w:rsid w:val="00E208F7"/>
    <w:rsid w:val="00E862E8"/>
    <w:rsid w:val="00EB5FE8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6D36A-BA65-4D49-832B-F1FA959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93"/>
    <w:pPr>
      <w:bidi/>
      <w:spacing w:after="0" w:line="276" w:lineRule="auto"/>
    </w:pPr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9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</dc:creator>
  <cp:keywords/>
  <dc:description/>
  <cp:lastModifiedBy>Mahdavi</cp:lastModifiedBy>
  <cp:revision>32</cp:revision>
  <cp:lastPrinted>2017-07-10T09:05:00Z</cp:lastPrinted>
  <dcterms:created xsi:type="dcterms:W3CDTF">2017-07-06T10:10:00Z</dcterms:created>
  <dcterms:modified xsi:type="dcterms:W3CDTF">2017-07-10T09:09:00Z</dcterms:modified>
</cp:coreProperties>
</file>